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E7D6D" w:rsidRDefault="007C6CDD">
      <w:r>
        <w:t>1• https://www.hackerrank.com/challenges/sql-projects/problem?isFullScreen=true</w:t>
      </w:r>
    </w:p>
    <w:p w:rsidR="007E7D6D" w:rsidRDefault="007E7D6D"/>
    <w:p w:rsidR="007E7D6D" w:rsidRDefault="007C6CDD">
      <w:r>
        <w:t>Answer:</w:t>
      </w:r>
    </w:p>
    <w:p w:rsidR="007E7D6D" w:rsidRDefault="007C6CDD">
      <w:r>
        <w:t>WITH a</w:t>
      </w:r>
    </w:p>
    <w:p w:rsidR="007E7D6D" w:rsidRDefault="007C6CDD">
      <w:r>
        <w:t>AS (SELECT DISTINCT Row_number() OVER ( ORDER BY start_date) project_id, start_date FROM projects</w:t>
      </w:r>
    </w:p>
    <w:p w:rsidR="007E7D6D" w:rsidRDefault="007C6CDD">
      <w:r>
        <w:t>WHERE start_date NOT IN (SELECT end_date FROM projects)</w:t>
      </w:r>
    </w:p>
    <w:p w:rsidR="007E7D6D" w:rsidRDefault="007C6CDD">
      <w:r>
        <w:t>ORDER BY start_date),</w:t>
      </w:r>
    </w:p>
    <w:p w:rsidR="007E7D6D" w:rsidRDefault="007C6CDD">
      <w:r>
        <w:t xml:space="preserve"> b AS (SELECT DISTINCT Row_number() OVER ( ORDER BY end_date) project_id, end_date FROM projects WHERE end_date NOT IN (SELECT start_date FROM projects) ORDER BY end_date) SELECT start_date, end_date FROM a INNER JOIN b using (project_id) ORDER BY ( end_date – start_date ), start_date;</w:t>
      </w:r>
      <w:r>
        <w:rPr>
          <w:noProof/>
        </w:rPr>
        <w:drawing>
          <wp:inline distT="114300" distB="114300" distL="114300" distR="114300">
            <wp:extent cx="2057400" cy="45720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7D6D" w:rsidRDefault="007E7D6D"/>
    <w:p w:rsidR="007E7D6D" w:rsidRDefault="007E7D6D"/>
    <w:p w:rsidR="007E7D6D" w:rsidRDefault="007C6CDD">
      <w:r>
        <w:t>2• https://leetcode.com/problems/delete-duplicate-emails/?envType=list&amp;envId=e97a9e5m</w:t>
      </w:r>
    </w:p>
    <w:p w:rsidR="007E7D6D" w:rsidRDefault="007E7D6D"/>
    <w:p w:rsidR="007E7D6D" w:rsidRDefault="007C6CDD">
      <w:r>
        <w:t>Answer:</w:t>
      </w:r>
    </w:p>
    <w:p w:rsidR="007E7D6D" w:rsidRDefault="007C6CDD">
      <w:r>
        <w:t xml:space="preserve">Delete </w:t>
      </w:r>
      <w:r w:rsidR="00676694">
        <w:t>P2</w:t>
      </w:r>
    </w:p>
    <w:p w:rsidR="007E7D6D" w:rsidRDefault="007C6CDD">
      <w:r>
        <w:t>FROM Person p1, Person p2</w:t>
      </w:r>
    </w:p>
    <w:p w:rsidR="007E7D6D" w:rsidRDefault="007C6CDD">
      <w:r>
        <w:t>WHERE P1.Email = P2.Email</w:t>
      </w:r>
    </w:p>
    <w:p w:rsidR="007E7D6D" w:rsidRDefault="007C6CDD">
      <w:r>
        <w:t>And P1.id&lt;P2.id</w:t>
      </w:r>
      <w:r w:rsidR="00174F8F">
        <w:t>;</w:t>
      </w:r>
      <w:r>
        <w:rPr>
          <w:noProof/>
        </w:rPr>
        <w:drawing>
          <wp:inline distT="114300" distB="114300" distL="114300" distR="114300">
            <wp:extent cx="5943600" cy="44577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7D6D" w:rsidRDefault="007E7D6D"/>
    <w:p w:rsidR="007E7D6D" w:rsidRDefault="007E7D6D"/>
    <w:p w:rsidR="007E7D6D" w:rsidRDefault="007E7D6D"/>
    <w:p w:rsidR="007E7D6D" w:rsidRDefault="007C6CDD">
      <w:r>
        <w:t>3• https://leetcode.com/problems/customers-who-never-order/?envType=list&amp;envId=e97a9e5m</w:t>
      </w:r>
    </w:p>
    <w:p w:rsidR="007E7D6D" w:rsidRDefault="007E7D6D"/>
    <w:p w:rsidR="007E7D6D" w:rsidRDefault="007C6CDD">
      <w:r>
        <w:t>Answer:</w:t>
      </w:r>
    </w:p>
    <w:p w:rsidR="007E7D6D" w:rsidRDefault="007C6CDD">
      <w:r>
        <w:t>SELECT Name as Customers FROM Customers</w:t>
      </w:r>
    </w:p>
    <w:p w:rsidR="007E7D6D" w:rsidRDefault="007C6CDD">
      <w:r>
        <w:t>LEFT JOIN Orders</w:t>
      </w:r>
    </w:p>
    <w:p w:rsidR="007E7D6D" w:rsidRDefault="007C6CDD">
      <w:r>
        <w:t>ON Customers.Id = Orders.CustomerId</w:t>
      </w:r>
    </w:p>
    <w:p w:rsidR="007E7D6D" w:rsidRDefault="007C6CDD">
      <w:r>
        <w:t>WHERE Orders.CustomerId IS NULL;</w:t>
      </w:r>
      <w:r>
        <w:rPr>
          <w:noProof/>
        </w:rPr>
        <w:drawing>
          <wp:inline distT="114300" distB="114300" distL="114300" distR="114300">
            <wp:extent cx="5943600" cy="445770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7D6D" w:rsidRDefault="007E7D6D"/>
    <w:p w:rsidR="007E7D6D" w:rsidRDefault="007E7D6D"/>
    <w:p w:rsidR="007E7D6D" w:rsidRDefault="007E7D6D"/>
    <w:p w:rsidR="007E7D6D" w:rsidRDefault="007C6CDD">
      <w:r>
        <w:t>4• https://leetcode.com/problems/daily-leads-and-partners/?envType=list&amp;envId=e97a9e5m</w:t>
      </w:r>
    </w:p>
    <w:p w:rsidR="007E7D6D" w:rsidRDefault="007E7D6D"/>
    <w:p w:rsidR="007E7D6D" w:rsidRDefault="007C6CDD">
      <w:r>
        <w:t>Answer:</w:t>
      </w:r>
    </w:p>
    <w:p w:rsidR="007E7D6D" w:rsidRDefault="007C6CDD">
      <w:r>
        <w:t xml:space="preserve">SELECT date_id, make_name, </w:t>
      </w:r>
    </w:p>
    <w:p w:rsidR="007E7D6D" w:rsidRDefault="007C6CDD">
      <w:r>
        <w:t xml:space="preserve">COUNT(distinct lead_id) as unique_leads, </w:t>
      </w:r>
    </w:p>
    <w:p w:rsidR="007E7D6D" w:rsidRDefault="007C6CDD">
      <w:r>
        <w:t>COUNT(distinct partner_id) as unique_partners</w:t>
      </w:r>
    </w:p>
    <w:p w:rsidR="007E7D6D" w:rsidRDefault="007C6CDD">
      <w:r>
        <w:t>FROM DailySales</w:t>
      </w:r>
    </w:p>
    <w:p w:rsidR="007E7D6D" w:rsidRDefault="007C6CDD">
      <w:r>
        <w:t>GROUP BY date_id, make_name</w:t>
      </w:r>
      <w:r>
        <w:rPr>
          <w:noProof/>
        </w:rPr>
        <w:drawing>
          <wp:inline distT="114300" distB="114300" distL="114300" distR="114300">
            <wp:extent cx="5943600" cy="4457700"/>
            <wp:effectExtent l="0" t="0" r="0" b="0"/>
            <wp:docPr id="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7D6D" w:rsidRDefault="007E7D6D"/>
    <w:p w:rsidR="007E7D6D" w:rsidRDefault="007E7D6D"/>
    <w:p w:rsidR="007E7D6D" w:rsidRDefault="007E7D6D"/>
    <w:p w:rsidR="007E7D6D" w:rsidRDefault="007C6CDD">
      <w:r>
        <w:t>5•  https://leetcode.com/problems/user-activity-for-the-past-30-days-i/?envType=list&amp;envId=e97a9e5m</w:t>
      </w:r>
    </w:p>
    <w:p w:rsidR="007E7D6D" w:rsidRDefault="007E7D6D"/>
    <w:p w:rsidR="007E7D6D" w:rsidRDefault="007C6CDD">
      <w:r>
        <w:t>Answer:</w:t>
      </w:r>
    </w:p>
    <w:p w:rsidR="007E7D6D" w:rsidRDefault="007C6CDD">
      <w:r>
        <w:t>SELECT activity_date as day, COUNT(distinct(user_id)) as active_users FROM Activity</w:t>
      </w:r>
    </w:p>
    <w:p w:rsidR="007E7D6D" w:rsidRDefault="007C6CDD">
      <w:r>
        <w:t>WHERE activity_date between “2019-06-28” AND “2019-07-27”</w:t>
      </w:r>
    </w:p>
    <w:p w:rsidR="007E7D6D" w:rsidRDefault="007C6CDD">
      <w:r>
        <w:t>GROUP BY activity_date;</w:t>
      </w:r>
      <w:r>
        <w:rPr>
          <w:noProof/>
        </w:rPr>
        <w:drawing>
          <wp:inline distT="114300" distB="114300" distL="114300" distR="114300">
            <wp:extent cx="5943600" cy="4457700"/>
            <wp:effectExtent l="0" t="0" r="0" b="0"/>
            <wp:docPr id="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7D6D" w:rsidRDefault="007E7D6D"/>
    <w:p w:rsidR="007E7D6D" w:rsidRDefault="007E7D6D"/>
    <w:p w:rsidR="007E7D6D" w:rsidRDefault="007E7D6D"/>
    <w:p w:rsidR="007E7D6D" w:rsidRDefault="007C6CDD">
      <w:r>
        <w:t>6• https://www.hackerrank.com/challenges/15-days-of-learning-sql/problem?isFullScreen=true</w:t>
      </w:r>
    </w:p>
    <w:p w:rsidR="007E7D6D" w:rsidRDefault="007E7D6D"/>
    <w:p w:rsidR="007E7D6D" w:rsidRDefault="007C6CDD">
      <w:r>
        <w:t>Answer:</w:t>
      </w:r>
    </w:p>
    <w:p w:rsidR="007E7D6D" w:rsidRDefault="007C6CDD">
      <w:r>
        <w:t>SELECT submission_date, (SELECT COUNT(DISTINCT hacker_id)</w:t>
      </w:r>
    </w:p>
    <w:p w:rsidR="007E7D6D" w:rsidRDefault="007C6CDD">
      <w:r>
        <w:t>FROM Submissions AS SUB2</w:t>
      </w:r>
    </w:p>
    <w:p w:rsidR="007E7D6D" w:rsidRDefault="007C6CDD">
      <w:r>
        <w:t xml:space="preserve">WHERE SUB2.submission_date = SUB1.submission_date AND </w:t>
      </w:r>
    </w:p>
    <w:p w:rsidR="007E7D6D" w:rsidRDefault="007C6CDD">
      <w:r>
        <w:t>(SELECT COUNT(DISTINCT submission_date)</w:t>
      </w:r>
    </w:p>
    <w:p w:rsidR="007E7D6D" w:rsidRDefault="007C6CDD">
      <w:r>
        <w:t>FROM Submissions AS SUB3</w:t>
      </w:r>
    </w:p>
    <w:p w:rsidR="007E7D6D" w:rsidRDefault="007C6CDD">
      <w:r>
        <w:t>WHERE (SUB3.hacker_id = SUB2.hacker_id) AND (SUB3.submission_date &lt; SUB1.submission_date)) = DATEDIFF(SUB1.submission_date, ‘2016-03-01’ )), (SELECT hacker_id FROM Submissions SUB4</w:t>
      </w:r>
    </w:p>
    <w:p w:rsidR="007E7D6D" w:rsidRDefault="007C6CDD">
      <w:r>
        <w:t>WHERE SUB4.submission_date = SUB1.submission_date</w:t>
      </w:r>
    </w:p>
    <w:p w:rsidR="007E7D6D" w:rsidRDefault="007C6CDD">
      <w:r>
        <w:t>GROUP BY hacker_id</w:t>
      </w:r>
    </w:p>
    <w:p w:rsidR="007E7D6D" w:rsidRDefault="007C6CDD">
      <w:r>
        <w:t>ORDER BY COUNT(submission_id) DESC, hacker_id LIMIT 1) AS HID, (SELECT name FROM Hackers WHERE hacker_id = HID)</w:t>
      </w:r>
    </w:p>
    <w:p w:rsidR="007E7D6D" w:rsidRDefault="007C6CDD">
      <w:r>
        <w:t>FROM (SELECT DISTINCT(submission_date)</w:t>
      </w:r>
    </w:p>
    <w:p w:rsidR="007E7D6D" w:rsidRDefault="007C6CDD">
      <w:r>
        <w:t>FROM Submissions) AS SUB1</w:t>
      </w:r>
      <w:r>
        <w:rPr>
          <w:noProof/>
        </w:rPr>
        <w:drawing>
          <wp:inline distT="114300" distB="114300" distL="114300" distR="114300">
            <wp:extent cx="2057400" cy="45720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E7D6D" w:rsidRDefault="007E7D6D"/>
    <w:p w:rsidR="007E7D6D" w:rsidRDefault="007E7D6D"/>
    <w:sectPr w:rsidR="007E7D6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D6D"/>
    <w:rsid w:val="00174F8F"/>
    <w:rsid w:val="00676694"/>
    <w:rsid w:val="007C6CDD"/>
    <w:rsid w:val="007E7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467EE"/>
  <w15:docId w15:val="{53416177-21FA-324F-B062-CF35AC772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 /><Relationship Id="rId3" Type="http://schemas.openxmlformats.org/officeDocument/2006/relationships/webSettings" Target="webSettings.xml" /><Relationship Id="rId7" Type="http://schemas.openxmlformats.org/officeDocument/2006/relationships/image" Target="media/image4.jpg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jpg" /><Relationship Id="rId11" Type="http://schemas.openxmlformats.org/officeDocument/2006/relationships/theme" Target="theme/theme1.xml" /><Relationship Id="rId5" Type="http://schemas.openxmlformats.org/officeDocument/2006/relationships/image" Target="media/image2.jpg" /><Relationship Id="rId10" Type="http://schemas.openxmlformats.org/officeDocument/2006/relationships/fontTable" Target="fontTable.xml" /><Relationship Id="rId4" Type="http://schemas.openxmlformats.org/officeDocument/2006/relationships/image" Target="media/image1.png" /><Relationship Id="rId9" Type="http://schemas.openxmlformats.org/officeDocument/2006/relationships/image" Target="media/image6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334</Words>
  <Characters>1905</Characters>
  <Application>Microsoft Office Word</Application>
  <DocSecurity>0</DocSecurity>
  <Lines>15</Lines>
  <Paragraphs>4</Paragraphs>
  <ScaleCrop>false</ScaleCrop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ifeanyi Nathaniel</cp:lastModifiedBy>
  <cp:revision>4</cp:revision>
  <dcterms:created xsi:type="dcterms:W3CDTF">2023-07-10T09:46:00Z</dcterms:created>
  <dcterms:modified xsi:type="dcterms:W3CDTF">2023-07-11T12:32:00Z</dcterms:modified>
</cp:coreProperties>
</file>